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453DF" w14:textId="0014AFC0" w:rsidR="007A175F" w:rsidRPr="00712398" w:rsidRDefault="007A175F" w:rsidP="007A175F">
      <w:r>
        <w:t xml:space="preserve">Testing document </w:t>
      </w:r>
      <w:r>
        <w:t>Testing document</w:t>
      </w:r>
      <w:r>
        <w:t xml:space="preserve"> </w:t>
      </w:r>
      <w:r>
        <w:t xml:space="preserve">Testing document Testing document Testing document Testing document </w:t>
      </w:r>
    </w:p>
    <w:p w14:paraId="4B83358A" w14:textId="404404E1" w:rsidR="007A175F" w:rsidRDefault="007A175F" w:rsidP="007A175F">
      <w:r>
        <w:t>Testing document</w:t>
      </w:r>
      <w:r>
        <w:t xml:space="preserve"> </w:t>
      </w:r>
      <w:r>
        <w:t>Testing document</w:t>
      </w:r>
      <w:r>
        <w:t xml:space="preserve"> </w:t>
      </w:r>
      <w:r>
        <w:t xml:space="preserve">Testing document Testing document Testing document Testing document </w:t>
      </w:r>
    </w:p>
    <w:p w14:paraId="0D284DDB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5E3F77E4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43E73B8C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18E43BE9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06DB0927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1BFAD6CA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010ED103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30751A76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1784E774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60B0102A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5D68F43C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1E6E8335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10AC40D4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3B3FBDD0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1761A244" w14:textId="77777777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67A01710" w14:textId="28928476" w:rsidR="007A175F" w:rsidRPr="00712398" w:rsidRDefault="007A175F" w:rsidP="007A175F">
      <w:r>
        <w:t xml:space="preserve">Testing document Testing document Testing document Testing document Testing document Testing document </w:t>
      </w:r>
    </w:p>
    <w:p w14:paraId="37A349BA" w14:textId="253296EA" w:rsidR="00D64596" w:rsidRPr="00712398" w:rsidRDefault="007A175F" w:rsidP="00712398">
      <w:bookmarkStart w:id="0" w:name="_GoBack"/>
      <w:bookmarkEnd w:id="0"/>
    </w:p>
    <w:sectPr w:rsidR="00D64596" w:rsidRPr="00712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C7"/>
    <w:rsid w:val="00362C76"/>
    <w:rsid w:val="00366DE8"/>
    <w:rsid w:val="00540E3A"/>
    <w:rsid w:val="006A57C7"/>
    <w:rsid w:val="00712398"/>
    <w:rsid w:val="007A175F"/>
    <w:rsid w:val="00A5362E"/>
    <w:rsid w:val="00B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9707"/>
  <w15:chartTrackingRefBased/>
  <w15:docId w15:val="{EEDA8536-3ACC-4C55-A7B6-D1020476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2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0E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1239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 MATANDIKA</dc:creator>
  <cp:keywords/>
  <dc:description/>
  <cp:lastModifiedBy>BURNETT MATANDIKA</cp:lastModifiedBy>
  <cp:revision>1</cp:revision>
  <dcterms:created xsi:type="dcterms:W3CDTF">2026-01-05T15:35:00Z</dcterms:created>
  <dcterms:modified xsi:type="dcterms:W3CDTF">2026-01-05T17:57:00Z</dcterms:modified>
</cp:coreProperties>
</file>